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E79B9" w:rsidR="00161645" w:rsidP="2B570BDF" w:rsidRDefault="00161645" w14:paraId="423C28A9" w14:textId="3A5544EB">
      <w:pPr>
        <w:spacing w:after="0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  <w:lang w:val="en-US"/>
        </w:rPr>
      </w:pPr>
      <w:bookmarkStart w:name="_Hlk153815070" w:id="0"/>
      <w:r w:rsidRPr="2B570BDF" w:rsidR="61E21DC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  <w:t>A</w:t>
      </w:r>
      <w:r w:rsidRPr="2B570BDF" w:rsidR="61E21DC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  <w:lang w:val="en-US"/>
        </w:rPr>
        <w:t>nnex</w:t>
      </w:r>
      <w:r w:rsidRPr="2B570BDF" w:rsidR="61E21DC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  <w:t xml:space="preserve"> </w:t>
      </w:r>
      <w:r w:rsidRPr="2B570BDF" w:rsidR="6ACE3A9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  <w:lang w:val="en-US"/>
        </w:rPr>
        <w:t>4</w:t>
      </w:r>
    </w:p>
    <w:p w:rsidRPr="00383D3F" w:rsidR="00161645" w:rsidP="2B570BDF" w:rsidRDefault="00161645" w14:paraId="18F0AB1F" w14:textId="53258FD5" w14:noSpellErr="1">
      <w:pPr>
        <w:spacing w:after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2B570BDF" w:rsidR="61E21DC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LIST OF </w:t>
      </w:r>
      <w:r w:rsidRPr="2B570BDF" w:rsidR="2B99FC0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PROMO MATERIALS</w:t>
      </w:r>
    </w:p>
    <w:p w:rsidRPr="00383D3F" w:rsidR="00161645" w:rsidP="2B570BDF" w:rsidRDefault="00161645" w14:paraId="63E181ED" w14:textId="77777777" w14:noSpellErr="1">
      <w:pPr>
        <w:spacing w:after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tbl>
      <w:tblPr>
        <w:tblStyle w:val="TableGrid"/>
        <w:tblW w:w="10082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705"/>
        <w:gridCol w:w="1318"/>
        <w:gridCol w:w="4279"/>
        <w:gridCol w:w="1260"/>
        <w:gridCol w:w="1260"/>
        <w:gridCol w:w="1260"/>
      </w:tblGrid>
      <w:tr w:rsidRPr="00873716" w:rsidR="00383D3F" w:rsidTr="2B570BDF" w14:paraId="52585EDC" w14:textId="604659E3">
        <w:trPr>
          <w:trHeight w:val="300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bookmarkEnd w:id="0"/>
          <w:p w:rsidRPr="00873716" w:rsidR="00383D3F" w:rsidP="2B570BDF" w:rsidRDefault="00383D3F" w14:paraId="5D424DBE" w14:textId="77777777" w14:noSpellErr="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B570BDF" w:rsidR="3A5E065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#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873716" w:rsidR="00383D3F" w:rsidP="2B570BDF" w:rsidRDefault="00383D3F" w14:paraId="53AD5A66" w14:textId="68254459" w14:noSpellErr="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B570BDF" w:rsidR="3A5E065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Promo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873716" w:rsidR="00383D3F" w:rsidP="2B570BDF" w:rsidRDefault="00383D3F" w14:paraId="3C71D5DE" w14:textId="13375FDD" w14:noSpellErr="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B570BDF" w:rsidR="3A5E065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Subject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73716" w:rsidR="00383D3F" w:rsidP="2B570BDF" w:rsidRDefault="00383D3F" w14:paraId="0CAD2A91" w14:textId="663E164D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B570BDF" w:rsidR="3A5E065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Uzb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73716" w:rsidR="00383D3F" w:rsidP="2B570BDF" w:rsidRDefault="00383D3F" w14:paraId="7E1E649E" w14:textId="6479E66B" w14:noSpellErr="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B570BDF" w:rsidR="3A5E065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Eng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73716" w:rsidR="00383D3F" w:rsidP="2B570BDF" w:rsidRDefault="00383D3F" w14:paraId="7A62E78C" w14:textId="748B8E30" w14:noSpellErr="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B570BDF" w:rsidR="3A5E065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Rus</w:t>
            </w:r>
          </w:p>
        </w:tc>
      </w:tr>
      <w:tr w:rsidRPr="00873716" w:rsidR="00383D3F" w:rsidTr="2B570BDF" w14:paraId="4263E842" w14:textId="6014F136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383D3F" w:rsidP="2B570BDF" w:rsidRDefault="00383D3F" w14:paraId="233BF032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7C2192B9" w14:textId="04B8D24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Leaflet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3D01DEC0" w14:textId="7F7B35CB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SRD leaflet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383D3F" w:rsidP="2B570BDF" w:rsidRDefault="00383D3F" w14:paraId="361FAB7C" w14:textId="5C2879F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B570BDF" w:rsidR="410CD8D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383D3F" w:rsidP="2B570BDF" w:rsidRDefault="006359D6" w14:paraId="7C1CF3F2" w14:textId="18F70FC9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ru-RU"/>
              </w:rPr>
            </w:pPr>
            <w:r w:rsidRPr="2B570BDF" w:rsidR="740A016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ru-RU"/>
              </w:rPr>
              <w:t>-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383D3F" w:rsidP="2B570BDF" w:rsidRDefault="006359D6" w14:paraId="77689F25" w14:textId="42167E0C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410CD8D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</w:tr>
      <w:tr w:rsidRPr="00873716" w:rsidR="006359D6" w:rsidTr="2B570BDF" w14:paraId="324E862A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6359D6" w:rsidP="2B570BDF" w:rsidRDefault="006359D6" w14:paraId="5AEDB3E1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529B1E00" w14:textId="0B735EB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Leaflet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0F859852" w14:textId="21887BB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Coworking leaflet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6359D6" w:rsidP="2B570BDF" w:rsidRDefault="006359D6" w14:paraId="273F7A24" w14:textId="022040A4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3CFB892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6359D6" w:rsidP="2B570BDF" w:rsidRDefault="006359D6" w14:paraId="493D902B" w14:textId="6CB9E037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740A016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6359D6" w:rsidP="2B570BDF" w:rsidRDefault="006359D6" w14:paraId="59D09A56" w14:textId="4EA495CA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740A016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Pr="00873716" w:rsidR="00251525" w:rsidTr="2B570BDF" w14:paraId="5D050D42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6C262A0E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35D5FC9F" w14:textId="0F27E81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Leaflet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7D3A593C" w14:textId="04673F47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E-maktab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0690CFE7" w14:textId="62B749E2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9793DD2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7C8479FA" w14:textId="7C940D6D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56AE77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01485A58" w14:textId="1B4490A9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9793DD2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</w:tr>
      <w:tr w:rsidRPr="00873716" w:rsidR="00251525" w:rsidTr="2B570BDF" w14:paraId="647DF616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5EB6E3FE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24E8AA72" w14:textId="3B7EC3A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Leaflet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75746184" w14:textId="726BBCE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Energy efficient materials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0E251621" w14:textId="1F367024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3130AF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3FCEA3D7" w14:textId="02E402AC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3130AF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75703D41" w14:textId="21366CF6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3130AF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</w:tr>
      <w:tr w:rsidRPr="00873716" w:rsidR="00251525" w:rsidTr="2B570BDF" w14:paraId="0CF36F1E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549DC6A4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16DBA679" w14:textId="7C7820B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Leaflet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76B8882B" w14:textId="32D01BE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Women empowerment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22774DC3" w14:textId="1F367024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7E2B5D72" w14:textId="02E402AC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3F79E5EF" w14:textId="21366CF6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</w:tr>
      <w:tr w:rsidRPr="00873716" w:rsidR="00251525" w:rsidTr="2B570BDF" w14:paraId="588C2F34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34FD3C9C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00C854E2" w14:textId="5920359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Leaflet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0A687AD0" w14:textId="0D09562C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Innovations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04E02CAC" w14:textId="1F367024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3F82CF20" w14:textId="02E402AC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293FC7A7" w14:textId="21366CF6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</w:tr>
      <w:tr w:rsidRPr="00873716" w:rsidR="00251525" w:rsidTr="2B570BDF" w14:paraId="3D5F7B80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3231E155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34BE6234" w14:textId="5FCEEF7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Leaflet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13741259" w14:textId="09AD37C1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Agriculture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3A7F9AC1" w14:textId="1F367024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149E0FBF" w14:textId="02E402AC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7913621D" w14:textId="21366CF6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</w:tr>
      <w:tr w:rsidRPr="00873716" w:rsidR="00251525" w:rsidTr="2B570BDF" w14:paraId="36C24CB2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2DD84599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6D13511D" w14:textId="4B0DCF2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</w:t>
            </w:r>
            <w:r w:rsidRPr="2B570BDF" w:rsidR="688F4AE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page</w:t>
            </w:r>
            <w:r w:rsidRPr="2B570BDF" w:rsidR="1BCEDA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28C3C57D" w14:textId="7497E04E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Gajdumak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5D94DEC3" w14:textId="6925C3B8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69021C5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3332C0B3" w14:textId="3D3393C8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69021C5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3D174F0C" w14:textId="35AD655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B570BDF" w:rsidR="241E14B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Pr="00873716" w:rsidR="00251525" w:rsidTr="2B570BDF" w14:paraId="13BD0DB9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0B805789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170160FF" w:rsidP="2B570BDF" w:rsidRDefault="170160FF" w14:paraId="1F281DC3" w14:textId="0A6652C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170160F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63D05E2B" w14:textId="5F2E74A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Gulistonobod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0150C334" w14:textId="489740D7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35F9BCC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125D5392" w14:textId="04777A4B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35F9BCC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215BCBED" w14:textId="5D82B4ED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41E14B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Pr="00873716" w:rsidR="00251525" w:rsidTr="2B570BDF" w14:paraId="4DEE60D5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49E52D58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CF072F0" w:rsidP="2B570BDF" w:rsidRDefault="2CF072F0" w14:paraId="6ADEAA40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CF072F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605F5DEC" w14:textId="5A863A5E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Kalovot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47EB5399" w14:textId="4AF29947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35F9BCC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29F2E189" w14:textId="285771BB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35F9BCC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65C30D26" w14:textId="4295E9F7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3D99C54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Pr="00873716" w:rsidR="00251525" w:rsidTr="2B570BDF" w14:paraId="662BB1C9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08D346B5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5F5BE0FB" w:rsidP="2B570BDF" w:rsidRDefault="5F5BE0FB" w14:paraId="52423547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5F5BE0F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16DD53D8" w14:textId="5596AC1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3E2BEADD" w14:textId="4A688167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Mirvoshi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386BD826" w14:textId="73E1447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671DF21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1C500811" w14:textId="3F80E6C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671DF21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45523AFC" w14:textId="45EDF1AD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1962BD3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Pr="00873716" w:rsidR="00251525" w:rsidTr="2B570BDF" w14:paraId="479F218E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2A62351D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5F5BE0FB" w:rsidP="2B570BDF" w:rsidRDefault="5F5BE0FB" w14:paraId="712B0480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5F5BE0F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42520508" w14:textId="456228E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10AC9950" w14:textId="265D5D8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Sofidehqon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4B0758CA" w14:textId="3A06253B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70CEA38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73E60F20" w14:textId="465F7A76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70CEA38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5BDF4558" w14:textId="72CF7CCF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1962BD3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Pr="00873716" w:rsidR="00251525" w:rsidTr="2B570BDF" w14:paraId="4D643EB9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26B00062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1B832E59" w:rsidP="2B570BDF" w:rsidRDefault="1B832E59" w14:paraId="2BBC8D0C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1B832E5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3D7C32A3" w14:textId="5560B0F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5933B38E" w14:textId="434DDF9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Varq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2238A774" w14:textId="2316B96F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6C746B5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727CDE49" w14:textId="2017293E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6C746B5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3B688BDC" w14:textId="538C063F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F8AE65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Pr="00873716" w:rsidR="00251525" w:rsidTr="2B570BDF" w14:paraId="684F1093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0FEA80AB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1B832E59" w:rsidP="2B570BDF" w:rsidRDefault="1B832E59" w14:paraId="73E56DD7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1B832E5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01928334" w14:textId="4D27375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01AB8BCB" w14:textId="7C98318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Mustakillik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23087B82" w14:textId="2C18D6F6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18C09B7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1776EF9D" w14:textId="1D2C967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18C09B7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48D31527" w14:textId="6D273525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F8AE65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Pr="00873716" w:rsidR="00251525" w:rsidTr="2B570BDF" w14:paraId="4ACF51BF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1404C6F8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11DE55CC" w:rsidP="2B570BDF" w:rsidRDefault="11DE55CC" w14:paraId="71281E4D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11DE55C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13306760" w14:textId="54889DE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4DB42B12" w14:textId="05F51A0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Muborak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4FDBB483" w14:textId="10CB7B8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371C91B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3AA8E2BA" w14:textId="689159CA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371C91B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7C0ECAF0" w14:textId="302BEF07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F8AE65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Pr="00873716" w:rsidR="00251525" w:rsidTr="2B570BDF" w14:paraId="2294FF5F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613042FB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63FC53C7" w:rsidP="2B570BDF" w:rsidRDefault="63FC53C7" w14:paraId="40BC0059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63FC53C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41646D53" w14:textId="6C0BE6D4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55898363" w:rsidP="2B570BDF" w:rsidRDefault="55898363" w14:paraId="188F266E" w14:textId="29B0671B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5589836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Shanba mahalla center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2143FEC4" w14:textId="0774CF64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723998E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48916D82" w14:textId="442DCF50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723998E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0E22F8EF" w14:textId="0C6599BA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DEF0D6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="2B570BDF" w:rsidTr="2B570BDF" w14:paraId="016C6FEF">
        <w:trPr>
          <w:trHeight w:val="647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36FD7EE3" w14:textId="7D20469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63FC53C7" w:rsidP="2B570BDF" w:rsidRDefault="63FC53C7" w14:paraId="6D8634AD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63FC53C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6D92FC42" w14:textId="7E5D6AC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37187C5" w:rsidP="2B570BDF" w:rsidRDefault="237187C5" w14:paraId="364B2043" w14:textId="2E64077B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37187C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Shanba</w:t>
            </w:r>
            <w:r w:rsidRPr="2B570BDF" w:rsidR="237187C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kindergarten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4F53E8A9" w:rsidP="2B570BDF" w:rsidRDefault="4F53E8A9" w14:paraId="56474DEE" w14:textId="6C6A775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4F53E8A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4F53E8A9" w:rsidP="2B570BDF" w:rsidRDefault="4F53E8A9" w14:paraId="3AFDF489" w14:textId="5D5AB255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4F53E8A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DEF0D6F" w:rsidP="2B570BDF" w:rsidRDefault="2DEF0D6F" w14:paraId="455A6F72" w14:textId="4C0E65AA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DEF0D6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="2B570BDF" w:rsidTr="2B570BDF" w14:paraId="46EA8C22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2755828A" w14:textId="14CCCFB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6483D196" w:rsidP="2B570BDF" w:rsidRDefault="6483D196" w14:paraId="55BE5F7F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6483D1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42F5B359" w14:textId="6B119C59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4A4B4500" w:rsidP="2B570BDF" w:rsidRDefault="4A4B4500" w14:paraId="266D3773" w14:textId="6129DD06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4A4B450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Yangi Hayot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191A1610" w:rsidP="2B570BDF" w:rsidRDefault="191A1610" w14:paraId="4CE7BF4B" w14:textId="180F6C9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191A161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191A1610" w:rsidP="2B570BDF" w:rsidRDefault="191A1610" w14:paraId="38AAAF7D" w14:textId="547F70F8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191A161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6FED4CB4" w:rsidP="2B570BDF" w:rsidRDefault="6FED4CB4" w14:paraId="746CD7B1" w14:textId="57FD976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6FED4CB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="2B570BDF" w:rsidTr="2B570BDF" w14:paraId="30FFD7F5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0E35E25A" w14:textId="3752CDB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EB03215" w:rsidP="2B570BDF" w:rsidRDefault="0EB03215" w14:paraId="7412F6F9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0EB0321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789D4672" w14:textId="0440F9B9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2F3258A7" w14:textId="4309EB1E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Kolkhatib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3B0B0A47" w:rsidP="2B570BDF" w:rsidRDefault="3B0B0A47" w14:paraId="70BFB58E" w14:textId="30EE6A7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3B0B0A47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3B0B0A47" w:rsidP="2B570BDF" w:rsidRDefault="3B0B0A47" w14:paraId="3F9D8B9E" w14:textId="6F5BB1A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3B0B0A47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6FED4CB4" w:rsidP="2B570BDF" w:rsidRDefault="6FED4CB4" w14:paraId="2F4E52DB" w14:textId="70779C4C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6FED4CB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="2B570BDF" w:rsidTr="2B570BDF" w14:paraId="66F36FEE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22229238" w14:textId="6A888EE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48DFB010" w:rsidP="2B570BDF" w:rsidRDefault="48DFB010" w14:paraId="7008BFAD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48DFB01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40A21EE2" w14:textId="1409963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42D9A29B" w14:textId="218426A7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Beklar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0B59BC3" w:rsidP="2B570BDF" w:rsidRDefault="20B59BC3" w14:paraId="023D995B" w14:textId="241B621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0B59BC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0B59BC3" w:rsidP="2B570BDF" w:rsidRDefault="20B59BC3" w14:paraId="6087EFC8" w14:textId="5612B7CD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0B59BC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DF3067D" w:rsidP="2B570BDF" w:rsidRDefault="0DF3067D" w14:paraId="0DE1B958" w14:textId="7C19421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0DF3067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="2B570BDF" w:rsidTr="2B570BDF" w14:paraId="46021426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569D7E01" w14:textId="04DE2A2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73D0254D" w:rsidP="2B570BDF" w:rsidRDefault="73D0254D" w14:paraId="4D70DC65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73D0254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4CDD4B53" w14:textId="4D697B4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6019B175" w:rsidP="2B570BDF" w:rsidRDefault="6019B175" w14:paraId="6CFBC8E0" w14:textId="14CC50B1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6019B17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Robotics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179E729D" w:rsidP="2B570BDF" w:rsidRDefault="179E729D" w14:paraId="5D31B52B" w14:textId="74F5E0B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179E729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179E729D" w:rsidP="2B570BDF" w:rsidRDefault="179E729D" w14:paraId="76EC4392" w14:textId="265042B3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179E729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DF3067D" w:rsidP="2B570BDF" w:rsidRDefault="0DF3067D" w14:paraId="627E2CF8" w14:textId="1DFBFB42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0DF3067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="2B570BDF" w:rsidTr="2B570BDF" w14:paraId="10EAAD95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373B3C2B" w14:textId="23EA046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73D0254D" w:rsidP="2B570BDF" w:rsidRDefault="73D0254D" w14:paraId="5408594F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73D0254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72F3D82E" w14:textId="659B2F7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A1A5E3A" w:rsidP="2B570BDF" w:rsidRDefault="0A1A5E3A" w14:paraId="4D38B546" w14:textId="2FDC815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0A1A5E3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Coworking </w:t>
            </w:r>
            <w:r w:rsidRPr="2B570BDF" w:rsidR="0A1A5E3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centers</w:t>
            </w:r>
          </w:p>
          <w:p w:rsidR="2B570BDF" w:rsidP="2B570BDF" w:rsidRDefault="2B570BDF" w14:paraId="1EE48778" w14:textId="1F5B323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3CBFF41E" w:rsidP="2B570BDF" w:rsidRDefault="3CBFF41E" w14:paraId="6D3DCDD3" w14:textId="5D9C53F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3CBFF41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3CBFF41E" w:rsidP="2B570BDF" w:rsidRDefault="3CBFF41E" w14:paraId="09DB7BB7" w14:textId="34845BB3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3CBFF41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DF3067D" w:rsidP="2B570BDF" w:rsidRDefault="0DF3067D" w14:paraId="2895B341" w14:textId="3E044CB2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0DF3067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="2B570BDF" w:rsidTr="2B570BDF" w14:paraId="4434E749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3089113A" w14:textId="454A5FF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597820C2" w:rsidP="2B570BDF" w:rsidRDefault="597820C2" w14:paraId="7904FA4C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597820C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0FCA3CD1" w14:textId="50F2F6D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0DFA936A" w14:textId="693A1CFB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Solar panels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497E4F83" w:rsidP="2B570BDF" w:rsidRDefault="497E4F83" w14:paraId="2C9929FF" w14:textId="0B182C12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497E4F8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497E4F83" w:rsidP="2B570BDF" w:rsidRDefault="497E4F83" w14:paraId="399D775A" w14:textId="4010886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497E4F8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154715C" w:rsidP="2B570BDF" w:rsidRDefault="0154715C" w14:paraId="79CBF8AE" w14:textId="7851BDEA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0154715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="2B570BDF" w:rsidTr="2B570BDF" w14:paraId="1E8C8866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6312BCEF" w14:textId="102C2A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597820C2" w:rsidP="2B570BDF" w:rsidRDefault="597820C2" w14:paraId="67F7DB27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597820C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1E8BCEFB" w14:textId="0BE21DB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0675DEE8" w14:textId="5A508DA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3d printing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DA7DD2D" w:rsidP="2B570BDF" w:rsidRDefault="2DA7DD2D" w14:paraId="3762808B" w14:textId="39BA2E3A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DA7DD2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DA7DD2D" w:rsidP="2B570BDF" w:rsidRDefault="2DA7DD2D" w14:paraId="16742CEA" w14:textId="4441AD2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2DA7DD2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154715C" w:rsidP="2B570BDF" w:rsidRDefault="0154715C" w14:paraId="69B06299" w14:textId="1BCE299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0154715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="2B570BDF" w:rsidTr="2B570BDF" w14:paraId="7EEB7C0F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59FB4966" w14:textId="6053C48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3461FFA9" w:rsidP="2B570BDF" w:rsidRDefault="3461FFA9" w14:paraId="0BCCF76D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3461FFA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24CBF28F" w14:textId="1A79D93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6772DDA4" w14:textId="2499A45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Green School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5493C928" w:rsidP="2B570BDF" w:rsidRDefault="5493C928" w14:paraId="043EDBE9" w14:textId="3CB7177D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493C92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5493C928" w:rsidP="2B570BDF" w:rsidRDefault="5493C928" w14:paraId="3CC8C210" w14:textId="7881A5E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493C92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1659012D" w:rsidP="2B570BDF" w:rsidRDefault="1659012D" w14:paraId="2742E3A1" w14:textId="4E2B83B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1659012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="2B570BDF" w:rsidTr="2B570BDF" w14:paraId="5377CA59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46E4D124" w14:textId="4F6685C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3461FFA9" w:rsidP="2B570BDF" w:rsidRDefault="3461FFA9" w14:paraId="22A6BFBF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3461FFA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11EDBB70" w14:textId="0B1AE2C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5F6618E4" w:rsidP="2B570BDF" w:rsidRDefault="5F6618E4" w14:paraId="6DCBC6B8" w14:textId="503145C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5F6618E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All pilots</w:t>
            </w:r>
          </w:p>
          <w:p w:rsidR="2B570BDF" w:rsidP="2B570BDF" w:rsidRDefault="2B570BDF" w14:paraId="52BFCEAD" w14:textId="5296954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5799D81F" w:rsidP="2B570BDF" w:rsidRDefault="5799D81F" w14:paraId="79D00052" w14:textId="55BF95F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799D81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5799D81F" w:rsidP="2B570BDF" w:rsidRDefault="5799D81F" w14:paraId="10589F36" w14:textId="37A96C0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799D81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1659012D" w:rsidP="2B570BDF" w:rsidRDefault="1659012D" w14:paraId="6BA6E875" w14:textId="70BFCD18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1659012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="2B570BDF" w:rsidTr="2B570BDF" w14:paraId="2A47475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29F88DEA" w14:textId="3B570E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39FDFA64" w:rsidP="2B570BDF" w:rsidRDefault="39FDFA64" w14:paraId="26CB7C13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39FDFA6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50510AAE" w14:textId="13FF13D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2E508F4F" w14:textId="7AE025D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All trainings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5799D81F" w:rsidP="2B570BDF" w:rsidRDefault="5799D81F" w14:paraId="713120BB" w14:textId="2A741B8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799D81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5799D81F" w:rsidP="2B570BDF" w:rsidRDefault="5799D81F" w14:paraId="12ACEB0F" w14:textId="207CD0AC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799D81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1659012D" w:rsidP="2B570BDF" w:rsidRDefault="1659012D" w14:paraId="6FDB3AD4" w14:textId="3613B18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1659012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="2B570BDF" w:rsidTr="2B570BDF" w14:paraId="55F839C5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6F7D6216" w14:textId="746AAF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4DD0401A" w:rsidP="2B570BDF" w:rsidRDefault="4DD0401A" w14:paraId="6A0B5812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4DD0401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3FC2A710" w14:textId="08DBD4C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400A17BE" w14:textId="5CC0044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All subprojects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78525276" w:rsidP="2B570BDF" w:rsidRDefault="78525276" w14:paraId="6E5D92BF" w14:textId="36BA15E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78525276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78525276" w:rsidP="2B570BDF" w:rsidRDefault="78525276" w14:paraId="42E47659" w14:textId="5D277D18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78525276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A5F8E1D" w:rsidP="2B570BDF" w:rsidRDefault="0A5F8E1D" w14:paraId="3C0E7D3A" w14:textId="559FAB0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0A5F8E1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</w:t>
            </w:r>
          </w:p>
        </w:tc>
      </w:tr>
      <w:tr w:rsidR="2B570BDF" w:rsidTr="2B570BDF" w14:paraId="2C854F59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0E8BA84B" w14:textId="0D2D13D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4DD0401A" w:rsidP="2B570BDF" w:rsidRDefault="4DD0401A" w14:paraId="395A0B13" w14:textId="1FB4B53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4DD0401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One pager</w:t>
            </w:r>
          </w:p>
          <w:p w:rsidR="2B570BDF" w:rsidP="2B570BDF" w:rsidRDefault="2B570BDF" w14:paraId="6B6789C0" w14:textId="7E496F4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6D90BE41" w:rsidP="2B570BDF" w:rsidRDefault="6D90BE41" w14:paraId="7ABDAAFE" w14:textId="17147846">
            <w:pPr>
              <w:tabs>
                <w:tab w:val="left" w:leader="none" w:pos="1170"/>
              </w:tabs>
              <w:spacing w:after="0" w:line="240" w:lineRule="auto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2B570BDF" w:rsidR="6D90BE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Project results - 2025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613EEA58" w:rsidP="2B570BDF" w:rsidRDefault="613EEA58" w14:paraId="46E1AFF2" w14:textId="6A39564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613EEA5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613EEA58" w:rsidP="2B570BDF" w:rsidRDefault="613EEA58" w14:paraId="7C350D1D" w14:textId="55D99A0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613EEA5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ED35F9B" w:rsidP="2B570BDF" w:rsidRDefault="0ED35F9B" w14:paraId="3726BB88" w14:textId="74E2711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0ED35F9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</w:tr>
      <w:tr w:rsidR="2B570BDF" w:rsidTr="2B570BDF" w14:paraId="3C80DBB2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0C39A0C9" w14:textId="397E080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57C71BCC" w14:textId="452F404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Report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75C707F3" w14:textId="10581B7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Makhalla</w:t>
            </w: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functional analysis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6B3F73C0" w:rsidP="2B570BDF" w:rsidRDefault="6B3F73C0" w14:paraId="08BDB413" w14:textId="674DE5C2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6B3F73C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6B3F73C0" w:rsidP="2B570BDF" w:rsidRDefault="6B3F73C0" w14:paraId="3238AE70" w14:textId="60B4897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6B3F73C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6B3F73C0" w:rsidP="2B570BDF" w:rsidRDefault="6B3F73C0" w14:paraId="67B5E6C2" w14:textId="3B929913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6B3F73C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</w:tr>
      <w:tr w:rsidR="2B570BDF" w:rsidTr="2B570BDF" w14:paraId="3CA31DE4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28998B88" w14:textId="321288C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21822AE0" w14:textId="0F23B93C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Webcards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7D61D9FC" w14:textId="3AB179E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Webcards</w:t>
            </w: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IG members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74EBC6B8" w:rsidP="2B570BDF" w:rsidRDefault="74EBC6B8" w14:paraId="732AC7D9" w14:textId="0A1D3A0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74EBC6B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74EBC6B8" w:rsidP="2B570BDF" w:rsidRDefault="74EBC6B8" w14:paraId="7AA8E24C" w14:textId="1115470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74EBC6B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74EBC6B8" w:rsidP="2B570BDF" w:rsidRDefault="74EBC6B8" w14:paraId="1C362222" w14:textId="5CD2EF6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74EBC6B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</w:tr>
      <w:tr w:rsidR="2B570BDF" w:rsidTr="2B570BDF" w14:paraId="58F65FC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1B52D45D" w14:textId="1E1EFD2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702775C3" w14:textId="73BD7297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Webcards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paraId="745DDD97" w14:textId="0AE5A30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Webcards</w:t>
            </w: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CDP presentations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3D1E8094" w:rsidP="2B570BDF" w:rsidRDefault="3D1E8094" w14:paraId="4B057150" w14:textId="459062AC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3D1E809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3D1E8094" w:rsidP="2B570BDF" w:rsidRDefault="3D1E8094" w14:paraId="7545F72B" w14:textId="7270D06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3D1E809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3D1E8094" w:rsidP="2B570BDF" w:rsidRDefault="3D1E8094" w14:paraId="43481D52" w14:textId="48568855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3D1E809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</w:tr>
      <w:tr w:rsidRPr="00873716" w:rsidR="00251525" w:rsidTr="2B570BDF" w14:paraId="09964275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725A1245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047BE6BE" w14:textId="79520C61" w14:noSpellErr="1">
            <w:pPr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5EA7ABD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Video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204FBC4D" w14:textId="60936423">
            <w:pPr>
              <w:tabs>
                <w:tab w:val="left" w:pos="1170"/>
              </w:tabs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5B2BF496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Cy</w:t>
            </w:r>
            <w:r w:rsidRPr="2B570BDF" w:rsidR="09B8B39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b</w:t>
            </w:r>
            <w:r w:rsidRPr="2B570BDF" w:rsidR="5B2BF496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 xml:space="preserve">ersecurity video: </w:t>
            </w:r>
            <w:r w:rsidRPr="2B570BDF" w:rsidR="15337E1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 xml:space="preserve">Unknown APK files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0D3868C1" w14:textId="79FF0D08" w14:noSpellErr="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5EA7ABD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481764F7" w14:textId="48A3E537" w14:noSpellErr="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5EA7ABD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4489420E" w14:textId="529D4BD1" w14:noSpellErr="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5EA7ABD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</w:tr>
      <w:tr w:rsidR="2B570BDF" w:rsidTr="2B570BDF" w14:paraId="7BEFAD91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3213AB7E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48637578" w14:textId="79520C61">
            <w:pPr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Video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36409D2C" w:rsidP="2B570BDF" w:rsidRDefault="36409D2C" w14:paraId="723790A5" w14:textId="4AC7D504">
            <w:pPr>
              <w:pStyle w:val="Normal"/>
              <w:tabs>
                <w:tab w:val="left" w:leader="none" w:pos="1170"/>
              </w:tabs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36409D2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 xml:space="preserve">Cybersecurity video: </w:t>
            </w:r>
            <w:r w:rsidRPr="2B570BDF" w:rsidR="01C6BBE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 xml:space="preserve">Scammers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5B09BC1C" w14:textId="79FF0D08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74D56014" w14:textId="48A3E537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401CD802" w14:textId="529D4BD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</w:tr>
      <w:tr w:rsidR="2B570BDF" w:rsidTr="2B570BDF" w14:paraId="79A3A12A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198A0C5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7856D9D9" w14:textId="79520C61">
            <w:pPr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Video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1B65359E" w:rsidP="2B570BDF" w:rsidRDefault="1B65359E" w14:paraId="38D953C4" w14:textId="7E66AE19">
            <w:pPr>
              <w:pStyle w:val="Normal"/>
              <w:tabs>
                <w:tab w:val="left" w:leader="none" w:pos="1170"/>
              </w:tabs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1B65359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 xml:space="preserve">Cybersecurity video: </w:t>
            </w:r>
            <w:r w:rsidRPr="2B570BDF" w:rsidR="0749AC0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 xml:space="preserve">Antivirus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4C7047CC" w14:textId="79FF0D08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6D44D1A7" w14:textId="48A3E537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766D50F7" w14:textId="529D4BD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</w:tr>
      <w:tr w:rsidR="2B570BDF" w:rsidTr="2B570BDF" w14:paraId="6B06ADCC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0D7939F9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1BA6A19D" w14:textId="79520C61">
            <w:pPr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Video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8A6C56E" w:rsidP="2B570BDF" w:rsidRDefault="28A6C56E" w14:paraId="271DBB79" w14:textId="7EBBAC4A">
            <w:pPr>
              <w:pStyle w:val="Normal"/>
              <w:tabs>
                <w:tab w:val="left" w:leader="none" w:pos="1170"/>
              </w:tabs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8A6C56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 xml:space="preserve">Cybersecurity video: </w:t>
            </w:r>
            <w:r w:rsidRPr="2B570BDF" w:rsidR="68E1E3B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Likes in social media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0ABD982D" w14:textId="79FF0D08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319CC5B9" w14:textId="48A3E537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3362F45D" w14:textId="529D4BD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</w:tr>
      <w:tr w:rsidR="2B570BDF" w:rsidTr="2B570BDF" w14:paraId="355F81BB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11EDFED8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1C8020C1" w14:textId="79520C61">
            <w:pPr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Video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0FCD7688" w:rsidP="2B570BDF" w:rsidRDefault="0FCD7688" w14:paraId="1519128C" w14:textId="37653897">
            <w:pPr>
              <w:pStyle w:val="Normal"/>
              <w:tabs>
                <w:tab w:val="left" w:leader="none" w:pos="1170"/>
              </w:tabs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0FCD768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 xml:space="preserve">Cybersecurity video: </w:t>
            </w:r>
            <w:r w:rsidRPr="2B570BDF" w:rsidR="23CA638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PIN codes</w:t>
            </w:r>
          </w:p>
          <w:p w:rsidR="2B570BDF" w:rsidP="2B570BDF" w:rsidRDefault="2B570BDF" w14:paraId="6097C713" w14:textId="679B8841">
            <w:pPr>
              <w:tabs>
                <w:tab w:val="left" w:leader="none" w:pos="1170"/>
              </w:tabs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794F6B3C" w14:textId="79FF0D08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652370CD" w14:textId="48A3E537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6ECFB9BD" w14:textId="529D4BD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</w:tr>
      <w:tr w:rsidR="2B570BDF" w:rsidTr="2B570BDF" w14:paraId="3C75D105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59918B9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1725FA79" w14:textId="79520C61">
            <w:pPr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Video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66AA34F0" w:rsidP="2B570BDF" w:rsidRDefault="66AA34F0" w14:paraId="2D558C0F" w14:textId="512145D7">
            <w:pPr>
              <w:tabs>
                <w:tab w:val="left" w:leader="none" w:pos="1170"/>
              </w:tabs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66AA34F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 xml:space="preserve">Video about farmers </w:t>
            </w:r>
            <w:r w:rsidRPr="2B570BDF" w:rsidR="66AA34F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participated</w:t>
            </w:r>
            <w:r w:rsidRPr="2B570BDF" w:rsidR="66AA34F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 xml:space="preserve"> in our trainings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01347677" w14:textId="79FF0D08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4B538984" w14:textId="48A3E537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2C7CED49" w14:textId="529D4BD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</w:tr>
      <w:tr w:rsidR="2B570BDF" w:rsidTr="2B570BDF" w14:paraId="57211E1E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1FBC9D0D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48B566EB" w14:textId="79520C61">
            <w:pPr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Video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4C861981" w:rsidP="2B570BDF" w:rsidRDefault="4C861981" w14:paraId="2A190B84" w14:textId="780CB4EC">
            <w:pPr>
              <w:tabs>
                <w:tab w:val="left" w:leader="none" w:pos="1170"/>
              </w:tabs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4C86198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Video about master plan development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12C2E890" w14:textId="79FF0D08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74DB90E1" w14:textId="48A3E537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="2B570BDF" w:rsidP="2B570BDF" w:rsidRDefault="2B570BDF" w14:noSpellErr="1" w14:paraId="53D6EF9E" w14:textId="529D4BD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</w:pPr>
            <w:r w:rsidRPr="2B570BDF" w:rsidR="2B570BD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en-US"/>
              </w:rPr>
              <w:t>+</w:t>
            </w:r>
          </w:p>
        </w:tc>
      </w:tr>
      <w:tr w:rsidRPr="00873716" w:rsidR="00251525" w:rsidTr="2B570BDF" w14:paraId="3E740536" w14:textId="77777777">
        <w:trPr>
          <w:trHeight w:val="586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1F58FD4C" w14:textId="77777777" w14:noSpellErr="1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 w:val="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33FA1BA9" w14:textId="188BCA1B" w14:noSpellErr="1">
            <w:pPr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EA7ABD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TV reports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1D03EE13" w14:textId="592AE7D4">
            <w:pPr>
              <w:tabs>
                <w:tab w:val="left" w:pos="1170"/>
              </w:tabs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EA7ABD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1</w:t>
            </w:r>
            <w:r w:rsidRPr="2B570BDF" w:rsidR="2DBA326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4</w:t>
            </w:r>
            <w:r w:rsidRPr="2B570BDF" w:rsidR="5EA7ABD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TV reports about project activities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01F5B6A7" w14:textId="50623C10" w14:noSpellErr="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570BDF" w:rsidR="5EA7ABD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4A6CD273" w14:textId="272474F9" w14:noSpellErr="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ru-RU"/>
              </w:rPr>
            </w:pPr>
            <w:r w:rsidRPr="2B570BDF" w:rsidR="5EA7ABD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ru-RU"/>
              </w:rPr>
              <w:t>-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top"/>
          </w:tcPr>
          <w:p w:rsidRPr="00873716" w:rsidR="00251525" w:rsidP="2B570BDF" w:rsidRDefault="00251525" w14:paraId="4BD25EF2" w14:textId="3CA83C9D" w14:noSpellErr="1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ru-RU"/>
              </w:rPr>
            </w:pPr>
            <w:r w:rsidRPr="2B570BDF" w:rsidR="5EA7ABD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  <w:lang w:val="ru-RU"/>
              </w:rPr>
              <w:t>-</w:t>
            </w:r>
          </w:p>
        </w:tc>
      </w:tr>
    </w:tbl>
    <w:p w:rsidRPr="00AF74F2" w:rsidR="00EF26D5" w:rsidP="2B570BDF" w:rsidRDefault="00EF26D5" w14:paraId="08284E73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val="ru-RU"/>
        </w:rPr>
      </w:pPr>
    </w:p>
    <w:sectPr w:rsidRPr="00AF74F2" w:rsidR="00EF26D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3db75be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4">
    <w:nsid w:val="5f6348d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">
    <w:nsid w:val="2985b41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">
    <w:nsid w:val="712b41d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0" w15:restartNumberingAfterBreak="0">
    <w:nsid w:val="2AAE0CD4"/>
    <w:multiLevelType w:val="hybridMultilevel"/>
    <w:tmpl w:val="AE5207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298" w:hanging="360"/>
      </w:pPr>
    </w:lvl>
    <w:lvl w:ilvl="2" w:tplc="0809001B">
      <w:start w:val="1"/>
      <w:numFmt w:val="lowerRoman"/>
      <w:lvlText w:val="%3."/>
      <w:lvlJc w:val="right"/>
      <w:pPr>
        <w:ind w:left="2018" w:hanging="180"/>
      </w:pPr>
    </w:lvl>
    <w:lvl w:ilvl="3" w:tplc="0809000F">
      <w:start w:val="1"/>
      <w:numFmt w:val="decimal"/>
      <w:lvlText w:val="%4."/>
      <w:lvlJc w:val="left"/>
      <w:pPr>
        <w:ind w:left="2738" w:hanging="360"/>
      </w:pPr>
    </w:lvl>
    <w:lvl w:ilvl="4" w:tplc="08090019">
      <w:start w:val="1"/>
      <w:numFmt w:val="lowerLetter"/>
      <w:lvlText w:val="%5."/>
      <w:lvlJc w:val="left"/>
      <w:pPr>
        <w:ind w:left="3458" w:hanging="360"/>
      </w:pPr>
    </w:lvl>
    <w:lvl w:ilvl="5" w:tplc="0809001B">
      <w:start w:val="1"/>
      <w:numFmt w:val="lowerRoman"/>
      <w:lvlText w:val="%6."/>
      <w:lvlJc w:val="right"/>
      <w:pPr>
        <w:ind w:left="4178" w:hanging="180"/>
      </w:pPr>
    </w:lvl>
    <w:lvl w:ilvl="6" w:tplc="0809000F">
      <w:start w:val="1"/>
      <w:numFmt w:val="decimal"/>
      <w:lvlText w:val="%7."/>
      <w:lvlJc w:val="left"/>
      <w:pPr>
        <w:ind w:left="4898" w:hanging="360"/>
      </w:pPr>
    </w:lvl>
    <w:lvl w:ilvl="7" w:tplc="08090019">
      <w:start w:val="1"/>
      <w:numFmt w:val="lowerLetter"/>
      <w:lvlText w:val="%8."/>
      <w:lvlJc w:val="left"/>
      <w:pPr>
        <w:ind w:left="5618" w:hanging="360"/>
      </w:pPr>
    </w:lvl>
    <w:lvl w:ilvl="8" w:tplc="0809001B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7C51725D"/>
    <w:multiLevelType w:val="hybridMultilevel"/>
    <w:tmpl w:val="3FF4D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2630796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5396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12"/>
    <w:rsid w:val="00046D23"/>
    <w:rsid w:val="000D03FB"/>
    <w:rsid w:val="00161645"/>
    <w:rsid w:val="00251525"/>
    <w:rsid w:val="00256C26"/>
    <w:rsid w:val="00293B29"/>
    <w:rsid w:val="00383D3F"/>
    <w:rsid w:val="00391ABC"/>
    <w:rsid w:val="003E01A2"/>
    <w:rsid w:val="003E79B9"/>
    <w:rsid w:val="004111AF"/>
    <w:rsid w:val="00470C8E"/>
    <w:rsid w:val="00487DFE"/>
    <w:rsid w:val="0049093E"/>
    <w:rsid w:val="005253D4"/>
    <w:rsid w:val="00564212"/>
    <w:rsid w:val="005C4BA6"/>
    <w:rsid w:val="006059FC"/>
    <w:rsid w:val="00611DE7"/>
    <w:rsid w:val="00634652"/>
    <w:rsid w:val="006359D6"/>
    <w:rsid w:val="00652964"/>
    <w:rsid w:val="006A3511"/>
    <w:rsid w:val="006C009B"/>
    <w:rsid w:val="00747800"/>
    <w:rsid w:val="007E709D"/>
    <w:rsid w:val="00844641"/>
    <w:rsid w:val="00873716"/>
    <w:rsid w:val="008B4924"/>
    <w:rsid w:val="00927641"/>
    <w:rsid w:val="00A95639"/>
    <w:rsid w:val="00AB254B"/>
    <w:rsid w:val="00AF74F2"/>
    <w:rsid w:val="00B64C8A"/>
    <w:rsid w:val="00BF4242"/>
    <w:rsid w:val="00C41A1D"/>
    <w:rsid w:val="00C74606"/>
    <w:rsid w:val="00D06F41"/>
    <w:rsid w:val="00D20A57"/>
    <w:rsid w:val="00D72319"/>
    <w:rsid w:val="00E57EB7"/>
    <w:rsid w:val="00E80AAB"/>
    <w:rsid w:val="00EB44DA"/>
    <w:rsid w:val="00EF26D5"/>
    <w:rsid w:val="00F306F3"/>
    <w:rsid w:val="00F36439"/>
    <w:rsid w:val="00FC45CB"/>
    <w:rsid w:val="0154715C"/>
    <w:rsid w:val="01C6BBE9"/>
    <w:rsid w:val="0749AC00"/>
    <w:rsid w:val="09B8B39F"/>
    <w:rsid w:val="0A1A5E3A"/>
    <w:rsid w:val="0A5F8E1D"/>
    <w:rsid w:val="0DF3067D"/>
    <w:rsid w:val="0EB03215"/>
    <w:rsid w:val="0ED35F9B"/>
    <w:rsid w:val="0FCD7688"/>
    <w:rsid w:val="11DE55CC"/>
    <w:rsid w:val="1407A006"/>
    <w:rsid w:val="1407A006"/>
    <w:rsid w:val="15337E1F"/>
    <w:rsid w:val="1659012D"/>
    <w:rsid w:val="170160FF"/>
    <w:rsid w:val="179E729D"/>
    <w:rsid w:val="18C09B7D"/>
    <w:rsid w:val="191A1610"/>
    <w:rsid w:val="1962BD3E"/>
    <w:rsid w:val="1B65359E"/>
    <w:rsid w:val="1B832E59"/>
    <w:rsid w:val="1BB1EFF2"/>
    <w:rsid w:val="1BCEDA7C"/>
    <w:rsid w:val="1C859108"/>
    <w:rsid w:val="1F717F29"/>
    <w:rsid w:val="1F8107B8"/>
    <w:rsid w:val="20B59BC3"/>
    <w:rsid w:val="2267E5F0"/>
    <w:rsid w:val="2267E5F0"/>
    <w:rsid w:val="237187C5"/>
    <w:rsid w:val="23CA6388"/>
    <w:rsid w:val="241E14BE"/>
    <w:rsid w:val="25127E2F"/>
    <w:rsid w:val="25127E2F"/>
    <w:rsid w:val="2640060E"/>
    <w:rsid w:val="28A6C56E"/>
    <w:rsid w:val="2B33A47F"/>
    <w:rsid w:val="2B570BDF"/>
    <w:rsid w:val="2B99FC0B"/>
    <w:rsid w:val="2CF072F0"/>
    <w:rsid w:val="2DA7DD2D"/>
    <w:rsid w:val="2DBA3264"/>
    <w:rsid w:val="2DEF0D6F"/>
    <w:rsid w:val="2F747FB7"/>
    <w:rsid w:val="33902B25"/>
    <w:rsid w:val="3461FFA9"/>
    <w:rsid w:val="35F9BCC0"/>
    <w:rsid w:val="36409D2C"/>
    <w:rsid w:val="371C91BD"/>
    <w:rsid w:val="39FDFA64"/>
    <w:rsid w:val="3A5E0659"/>
    <w:rsid w:val="3B0B0A47"/>
    <w:rsid w:val="3CBFF41E"/>
    <w:rsid w:val="3CFB892A"/>
    <w:rsid w:val="3D1E8094"/>
    <w:rsid w:val="3D99C54F"/>
    <w:rsid w:val="410CD8DB"/>
    <w:rsid w:val="42449964"/>
    <w:rsid w:val="48DFB010"/>
    <w:rsid w:val="497E4F83"/>
    <w:rsid w:val="4A4B4500"/>
    <w:rsid w:val="4C861981"/>
    <w:rsid w:val="4D19A07F"/>
    <w:rsid w:val="4DD0401A"/>
    <w:rsid w:val="4F53E8A9"/>
    <w:rsid w:val="53130AF5"/>
    <w:rsid w:val="5493C928"/>
    <w:rsid w:val="556AE778"/>
    <w:rsid w:val="55898363"/>
    <w:rsid w:val="5799D81F"/>
    <w:rsid w:val="597820C2"/>
    <w:rsid w:val="59793DD2"/>
    <w:rsid w:val="5A2AE407"/>
    <w:rsid w:val="5B2BF496"/>
    <w:rsid w:val="5EA7ABD4"/>
    <w:rsid w:val="5F5BE0FB"/>
    <w:rsid w:val="5F6618E4"/>
    <w:rsid w:val="5F8AE659"/>
    <w:rsid w:val="6019B175"/>
    <w:rsid w:val="613EEA58"/>
    <w:rsid w:val="619A1CE5"/>
    <w:rsid w:val="61E21DC6"/>
    <w:rsid w:val="63FC53C7"/>
    <w:rsid w:val="6483D196"/>
    <w:rsid w:val="66AA34F0"/>
    <w:rsid w:val="671DF210"/>
    <w:rsid w:val="6770DCC9"/>
    <w:rsid w:val="679908A7"/>
    <w:rsid w:val="67B7C577"/>
    <w:rsid w:val="67B7C577"/>
    <w:rsid w:val="688F4AEF"/>
    <w:rsid w:val="68E1E3B5"/>
    <w:rsid w:val="69021C51"/>
    <w:rsid w:val="6ACE3A9F"/>
    <w:rsid w:val="6B3F73C0"/>
    <w:rsid w:val="6C746B59"/>
    <w:rsid w:val="6C780212"/>
    <w:rsid w:val="6D90BE41"/>
    <w:rsid w:val="6FED4CB4"/>
    <w:rsid w:val="70CEA38C"/>
    <w:rsid w:val="723998ED"/>
    <w:rsid w:val="73CE4D79"/>
    <w:rsid w:val="73CE4D79"/>
    <w:rsid w:val="73D0254D"/>
    <w:rsid w:val="740A016F"/>
    <w:rsid w:val="740FC729"/>
    <w:rsid w:val="74EBC6B8"/>
    <w:rsid w:val="779884F7"/>
    <w:rsid w:val="78525276"/>
    <w:rsid w:val="796024B8"/>
    <w:rsid w:val="796024B8"/>
    <w:rsid w:val="7D02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9645"/>
  <w15:chartTrackingRefBased/>
  <w15:docId w15:val="{33F42775-8C4B-4B7F-BC5B-4151DE07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1645"/>
    <w:pPr>
      <w:spacing w:after="60" w:line="240" w:lineRule="auto"/>
      <w:jc w:val="both"/>
    </w:pPr>
    <w:rPr>
      <w:rFonts w:ascii="Arial" w:hAnsi="Arial" w:eastAsia="Times New Roman" w:cs="Times New Roman"/>
      <w:kern w:val="0"/>
      <w:szCs w:val="24"/>
      <w:lang w:val="en-GB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616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1645"/>
    <w:pPr>
      <w:ind w:left="720"/>
    </w:pPr>
  </w:style>
  <w:style w:type="table" w:styleId="TableGrid">
    <w:name w:val="Table Grid"/>
    <w:basedOn w:val="TableNormal"/>
    <w:uiPriority w:val="39"/>
    <w:rsid w:val="00161645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5253D4"/>
    <w:pPr>
      <w:spacing w:after="0" w:line="240" w:lineRule="auto"/>
    </w:pPr>
    <w:rPr>
      <w:rFonts w:ascii="Arial" w:hAnsi="Arial" w:eastAsia="Times New Roman" w:cs="Times New Roman"/>
      <w:kern w:val="0"/>
      <w:szCs w:val="24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83D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3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cf0e28-81d2-4dc7-8b10-820d80ed680d">
      <Terms xmlns="http://schemas.microsoft.com/office/infopath/2007/PartnerControls"/>
    </lcf76f155ced4ddcb4097134ff3c332f>
    <TaxCatchAll xmlns="e91d5986-7c29-4ed1-8a54-b8fb378ed474" xsi:nil="true"/>
    <OfficeCountry xmlns="d9cf0e28-81d2-4dc7-8b10-820d80ed680d">B0584 - Uzbekistan - Tashkent</OfficeCountry>
    <DocumentStatus xmlns="d9cf0e28-81d2-4dc7-8b10-820d80ed680d">Final</DocumentStatus>
    <DocCoverageEndDate xmlns="d9cf0e28-81d2-4dc7-8b10-820d80ed680d">2025-12-31T05:00:00+00:00</DocCoverageEndDate>
    <EventDate xmlns="d9cf0e28-81d2-4dc7-8b10-820d80ed680d" xsi:nil="true"/>
    <ProjectDocumentTypes xmlns="d9cf0e28-81d2-4dc7-8b10-820d80ed680d" xsi:nil="true"/>
    <FunctionalArea xmlns="d9cf0e28-81d2-4dc7-8b10-820d80ed680d">Programme and Project</FunctionalArea>
    <FileNameDescription xmlns="d9cf0e28-81d2-4dc7-8b10-820d80ed680d">Annex 4 - List of promo materials_IsDB__I_2025</FileNameDescription>
    <ProjectNumber xmlns="d9cf0e28-81d2-4dc7-8b10-820d80ed680d">00129160</ProjectNumber>
    <DocumentType xmlns="d9cf0e28-81d2-4dc7-8b10-820d80ed680d">Progress Report</DocumentType>
    <Language xmlns="d9cf0e28-81d2-4dc7-8b10-820d80ed680d">English</Language>
    <AuthorName xmlns="d9cf0e28-81d2-4dc7-8b10-820d80ed680d">UNDP</AuthorName>
    <DocumentCategory xmlns="d9cf0e28-81d2-4dc7-8b10-820d80ed680d">Project</DocumentCategory>
    <OperatingUnit xmlns="d9cf0e28-81d2-4dc7-8b10-820d80ed680d">UNDP-UZB</OperatingUnit>
    <FocusArea xmlns="d9cf0e28-81d2-4dc7-8b10-820d80ed680d">Projects</FocusArea>
    <DocCoverageStartDate xmlns="d9cf0e28-81d2-4dc7-8b10-820d80ed680d">2025-01-01T05:00:00+00:00</DocCoverageStartDate>
    <FileClassificationMode xmlns="d9cf0e28-81d2-4dc7-8b10-820d80ed680d">Public</FileClassificationMode>
    <OutputNumber xmlns="d9cf0e28-81d2-4dc7-8b10-820d80ed680d">00122922</OutputNumb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F732436BD414ABE4F9007290F88BC" ma:contentTypeVersion="32" ma:contentTypeDescription="Create a new document." ma:contentTypeScope="" ma:versionID="1bc55d21ccf65ea3244133f74b4ae2a9">
  <xsd:schema xmlns:xsd="http://www.w3.org/2001/XMLSchema" xmlns:xs="http://www.w3.org/2001/XMLSchema" xmlns:p="http://schemas.microsoft.com/office/2006/metadata/properties" xmlns:ns2="d9cf0e28-81d2-4dc7-8b10-820d80ed680d" xmlns:ns3="e91d5986-7c29-4ed1-8a54-b8fb378ed474" targetNamespace="http://schemas.microsoft.com/office/2006/metadata/properties" ma:root="true" ma:fieldsID="eaae514dcb1a7b42971ecd07a5244f11" ns2:_="" ns3:_="">
    <xsd:import namespace="d9cf0e28-81d2-4dc7-8b10-820d80ed680d"/>
    <xsd:import namespace="e91d5986-7c29-4ed1-8a54-b8fb378ed474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Type" minOccurs="0"/>
                <xsd:element ref="ns2:FileClassificationMode" minOccurs="0"/>
                <xsd:element ref="ns2:FileNameDescription" minOccurs="0"/>
                <xsd:element ref="ns2:ProjectNumber" minOccurs="0"/>
                <xsd:element ref="ns2:OperatingUnit" minOccurs="0"/>
                <xsd:element ref="ns2:Language" minOccurs="0"/>
                <xsd:element ref="ns2:FunctionalArea" minOccurs="0"/>
                <xsd:element ref="ns2:OutputNumber" minOccurs="0"/>
                <xsd:element ref="ns2:DocumentStatus" minOccurs="0"/>
                <xsd:element ref="ns2:DocCoverageStartDate" minOccurs="0"/>
                <xsd:element ref="ns2:DocCoverageEndDate" minOccurs="0"/>
                <xsd:element ref="ns2:FocusArea" minOccurs="0"/>
                <xsd:element ref="ns2:AuthorName" minOccurs="0"/>
                <xsd:element ref="ns2:OfficeCountry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EventDate" minOccurs="0"/>
                <xsd:element ref="ns2:ProjectDocumentTyp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f0e28-81d2-4dc7-8b10-820d80ed680d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Category" ma:format="Dropdown" ma:internalName="DocumentCategory">
      <xsd:simpleType>
        <xsd:restriction base="dms:Text">
          <xsd:maxLength value="255"/>
        </xsd:restriction>
      </xsd:simpleType>
    </xsd:element>
    <xsd:element name="DocumentType" ma:index="9" nillable="true" ma:displayName="DocumentType" ma:format="Dropdown" ma:indexed="true" ma:internalName="DocumentType">
      <xsd:simpleType>
        <xsd:restriction base="dms:Text">
          <xsd:maxLength value="255"/>
        </xsd:restriction>
      </xsd:simpleType>
    </xsd:element>
    <xsd:element name="FileClassificationMode" ma:index="10" nillable="true" ma:displayName="FileClassificationMode" ma:format="Dropdown" ma:indexed="true" ma:internalName="FileClassificationMode">
      <xsd:simpleType>
        <xsd:restriction base="dms:Text">
          <xsd:maxLength value="255"/>
        </xsd:restriction>
      </xsd:simpleType>
    </xsd:element>
    <xsd:element name="FileNameDescription" ma:index="11" nillable="true" ma:displayName="FileNameDescription" ma:format="Dropdown" ma:indexed="true" ma:internalName="FileNameDescription">
      <xsd:simpleType>
        <xsd:restriction base="dms:Text">
          <xsd:maxLength value="255"/>
        </xsd:restriction>
      </xsd:simpleType>
    </xsd:element>
    <xsd:element name="ProjectNumber" ma:index="12" nillable="true" ma:displayName="ProjectNumber" ma:format="Dropdown" ma:indexed="true" ma:internalName="ProjectNumber">
      <xsd:simpleType>
        <xsd:restriction base="dms:Text">
          <xsd:maxLength value="255"/>
        </xsd:restriction>
      </xsd:simpleType>
    </xsd:element>
    <xsd:element name="OperatingUnit" ma:index="13" nillable="true" ma:displayName="OperatingUnit" ma:format="Dropdown" ma:indexed="true" ma:internalName="OperatingUnit">
      <xsd:simpleType>
        <xsd:restriction base="dms:Text">
          <xsd:maxLength value="255"/>
        </xsd:restriction>
      </xsd:simpleType>
    </xsd:element>
    <xsd:element name="Language" ma:index="14" nillable="true" ma:displayName="Language" ma:format="Dropdown" ma:internalName="Language">
      <xsd:simpleType>
        <xsd:restriction base="dms:Text">
          <xsd:maxLength value="255"/>
        </xsd:restriction>
      </xsd:simpleType>
    </xsd:element>
    <xsd:element name="FunctionalArea" ma:index="15" nillable="true" ma:displayName="FunctionalArea" ma:format="Dropdown" ma:internalName="FunctionalArea">
      <xsd:simpleType>
        <xsd:restriction base="dms:Text">
          <xsd:maxLength value="255"/>
        </xsd:restriction>
      </xsd:simpleType>
    </xsd:element>
    <xsd:element name="OutputNumber" ma:index="16" nillable="true" ma:displayName="OutputNumber" ma:format="Dropdown" ma:indexed="true" ma:internalName="OutputNumber">
      <xsd:simpleType>
        <xsd:restriction base="dms:Text">
          <xsd:maxLength value="255"/>
        </xsd:restriction>
      </xsd:simpleType>
    </xsd:element>
    <xsd:element name="DocumentStatus" ma:index="17" nillable="true" ma:displayName="DocumentStatus" ma:format="Dropdown" ma:internalName="DocumentStatus">
      <xsd:simpleType>
        <xsd:restriction base="dms:Text">
          <xsd:maxLength value="255"/>
        </xsd:restriction>
      </xsd:simpleType>
    </xsd:element>
    <xsd:element name="DocCoverageStartDate" ma:index="18" nillable="true" ma:displayName="DocCoverageStartDate" ma:default="[today]" ma:format="DateOnly" ma:indexed="true" ma:internalName="DocCoverageStartDate">
      <xsd:simpleType>
        <xsd:restriction base="dms:DateTime"/>
      </xsd:simpleType>
    </xsd:element>
    <xsd:element name="DocCoverageEndDate" ma:index="19" nillable="true" ma:displayName="DocCoverageEndDate" ma:format="DateOnly" ma:internalName="DocCoverageEndDate">
      <xsd:simpleType>
        <xsd:restriction base="dms:DateTime"/>
      </xsd:simpleType>
    </xsd:element>
    <xsd:element name="FocusArea" ma:index="20" nillable="true" ma:displayName="FocusArea" ma:format="Dropdown" ma:indexed="true" ma:internalName="FocusArea">
      <xsd:simpleType>
        <xsd:restriction base="dms:Text">
          <xsd:maxLength value="255"/>
        </xsd:restriction>
      </xsd:simpleType>
    </xsd:element>
    <xsd:element name="AuthorName" ma:index="21" nillable="true" ma:displayName="AuthorName" ma:format="Dropdown" ma:indexed="true" ma:internalName="AuthorName">
      <xsd:simpleType>
        <xsd:restriction base="dms:Text">
          <xsd:maxLength value="255"/>
        </xsd:restriction>
      </xsd:simpleType>
    </xsd:element>
    <xsd:element name="OfficeCountry" ma:index="22" nillable="true" ma:displayName="OfficeCountry" ma:format="Dropdown" ma:indexed="true" ma:internalName="OfficeCountry">
      <xsd:simpleType>
        <xsd:restriction base="dms:Text">
          <xsd:maxLength value="255"/>
        </xsd:restriction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3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ventDate" ma:index="36" nillable="true" ma:displayName="EventDate" ma:format="DateOnly" ma:internalName="EventDate">
      <xsd:simpleType>
        <xsd:restriction base="dms:DateTime"/>
      </xsd:simpleType>
    </xsd:element>
    <xsd:element name="ProjectDocumentTypes" ma:index="37" nillable="true" ma:displayName="ProjectDocumentTypes" ma:format="Dropdown" ma:internalName="ProjectDocumentTypes">
      <xsd:simpleType>
        <xsd:restriction base="dms:Choice">
          <xsd:enumeration value="Project Board Meeting Minutes"/>
          <xsd:enumeration value="Monitoring/Field visit report"/>
          <xsd:enumeration value="Sustainability Plan"/>
          <xsd:enumeration value="Combined Delivery reports (CDR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d5986-7c29-4ed1-8a54-b8fb378ed474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89ecd518-8760-4857-902e-5583cb61199f}" ma:internalName="TaxCatchAll" ma:showField="CatchAllData" ma:web="e91d5986-7c29-4ed1-8a54-b8fb378ed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AD18C0-6E31-437D-A7E6-6167C5675C93}">
  <ds:schemaRefs>
    <ds:schemaRef ds:uri="http://schemas.microsoft.com/office/2006/metadata/properties"/>
    <ds:schemaRef ds:uri="http://schemas.microsoft.com/office/infopath/2007/PartnerControls"/>
    <ds:schemaRef ds:uri="36a6d8d5-fd04-43be-ac62-d12159a0473f"/>
    <ds:schemaRef ds:uri="501a680d-a2ed-40b3-be0d-61edd474576e"/>
  </ds:schemaRefs>
</ds:datastoreItem>
</file>

<file path=customXml/itemProps2.xml><?xml version="1.0" encoding="utf-8"?>
<ds:datastoreItem xmlns:ds="http://schemas.openxmlformats.org/officeDocument/2006/customXml" ds:itemID="{F52C5F5A-D534-4F4C-B744-940FFE34C4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BD2E77-A708-4D52-B135-CAFBC8A84E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4 - List of promo materials_IsDB__I_2025</dc:title>
  <dc:subject/>
  <dc:creator>Bekhzod Umarov</dc:creator>
  <cp:keywords/>
  <dc:description/>
  <cp:lastModifiedBy>Bekhzod Umarov</cp:lastModifiedBy>
  <cp:revision>6</cp:revision>
  <dcterms:created xsi:type="dcterms:W3CDTF">2023-12-20T05:52:00Z</dcterms:created>
  <dcterms:modified xsi:type="dcterms:W3CDTF">2025-11-28T06:36:49Z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0x010100155F732436BD414ABE4F9007290F88BC</vt:lpwstr>
  </property>
  <property fmtid="{D5CDD505-2E9C-101B-9397-08002B2CF9AE}" pid="3" name="Order">
    <vt:r8>10600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GrammarlyDocumentId">
    <vt:lpwstr>16473a42-e211-42c6-bbd2-f27baaa60b44</vt:lpwstr>
  </property>
  <property fmtid="{D5CDD505-2E9C-101B-9397-08002B2CF9AE}" pid="8" name="MediaServiceImageTags">
    <vt:lpwstr/>
  </property>
</Properties>
</file>